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83" w:rsidRDefault="00800B83" w:rsidP="00800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hu-HU"/>
        </w:rPr>
      </w:pPr>
      <w:r w:rsidRPr="00D04F7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hu-HU"/>
        </w:rPr>
        <w:t>Kedves Szülők!</w:t>
      </w:r>
    </w:p>
    <w:p w:rsidR="006E0194" w:rsidRDefault="006E0194" w:rsidP="00800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hu-HU"/>
        </w:rPr>
      </w:pPr>
    </w:p>
    <w:p w:rsidR="006E0194" w:rsidRPr="006A77C2" w:rsidRDefault="006E0194" w:rsidP="006E019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6A77C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Sok szeretettel köszöntjük Önöket a Nyár Ovisok között!</w:t>
      </w:r>
    </w:p>
    <w:p w:rsidR="006E0194" w:rsidRPr="006A77C2" w:rsidRDefault="006A77C2" w:rsidP="006E01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Néhány fontos </w:t>
      </w:r>
      <w:proofErr w:type="gramStart"/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>infor</w:t>
      </w:r>
      <w:r w:rsidR="006E0194"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>máció</w:t>
      </w:r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>t</w:t>
      </w:r>
      <w:proofErr w:type="gramEnd"/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szeretnénk megosztani Önökkel.</w:t>
      </w:r>
    </w:p>
    <w:p w:rsidR="006E0194" w:rsidRPr="006A77C2" w:rsidRDefault="006A77C2" w:rsidP="006E01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Az első </w:t>
      </w:r>
      <w:r w:rsidRPr="006A77C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szülői értekezlet</w:t>
      </w:r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2023.08.24-én 16 órakor lesz. Ekkor fogják tudni a gyerekek jelét kiválasztani majd. </w:t>
      </w:r>
    </w:p>
    <w:p w:rsidR="006A77C2" w:rsidRPr="006A77C2" w:rsidRDefault="006A77C2" w:rsidP="006E01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6A77C2" w:rsidRPr="006A77C2" w:rsidRDefault="006A77C2" w:rsidP="006E01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Augusztus 26-án, szombaton 9-13 óráig </w:t>
      </w:r>
      <w:r w:rsidRPr="006A77C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Oviváró</w:t>
      </w:r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rendezvényre várjuk a gyerekeket a családdal.</w:t>
      </w:r>
    </w:p>
    <w:p w:rsidR="00800B83" w:rsidRPr="006A77C2" w:rsidRDefault="006A77C2" w:rsidP="006A77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rendezvénnyel kapcsolatos </w:t>
      </w:r>
      <w:proofErr w:type="gramStart"/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>információkat</w:t>
      </w:r>
      <w:proofErr w:type="gramEnd"/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 Nyár Ovi Facebook oldalán megtalálhatják majd. </w:t>
      </w:r>
    </w:p>
    <w:p w:rsidR="00800B83" w:rsidRPr="006A77C2" w:rsidRDefault="00800B83" w:rsidP="00800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800B83" w:rsidRPr="006A77C2" w:rsidRDefault="00932982" w:rsidP="00800B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>Segítség</w:t>
      </w:r>
      <w:r w:rsidR="00800B83"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képpen összeírtuk a </w:t>
      </w:r>
      <w:r w:rsidR="00800B83" w:rsidRPr="006A77C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szükséges felszereléseket</w:t>
      </w:r>
      <w:r w:rsidR="00800B83"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(a jeleket ráérnek majd beleírni alkoholos filctollal a szülői értekezletet követően.)</w:t>
      </w:r>
    </w:p>
    <w:p w:rsidR="00800B83" w:rsidRPr="006A77C2" w:rsidRDefault="00800B83" w:rsidP="00800B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800B83" w:rsidRPr="006A77C2" w:rsidRDefault="00800B83" w:rsidP="00800B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- </w:t>
      </w:r>
      <w:r w:rsidRPr="006A77C2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vállfás ovis zsák,</w:t>
      </w:r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lehetőleg plusz kis zsebekkel,</w:t>
      </w:r>
    </w:p>
    <w:p w:rsidR="00800B83" w:rsidRPr="006A77C2" w:rsidRDefault="00800B83" w:rsidP="00800B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- </w:t>
      </w:r>
      <w:r w:rsidRPr="006A77C2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vászon tornazsák</w:t>
      </w:r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, benne: </w:t>
      </w:r>
    </w:p>
    <w:p w:rsidR="00800B83" w:rsidRPr="006A77C2" w:rsidRDefault="00800B83" w:rsidP="00800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>tornacipő (amit a gyerek önállóan is tud fel és levenni, és ami balesetvédelmi szempontból biztonságos),</w:t>
      </w:r>
    </w:p>
    <w:p w:rsidR="00800B83" w:rsidRPr="006A77C2" w:rsidRDefault="00800B83" w:rsidP="00800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>váltó zokni,</w:t>
      </w:r>
    </w:p>
    <w:p w:rsidR="00800B83" w:rsidRPr="006A77C2" w:rsidRDefault="00800B83" w:rsidP="00800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>váltó póló,</w:t>
      </w:r>
    </w:p>
    <w:p w:rsidR="00800B83" w:rsidRPr="006A77C2" w:rsidRDefault="00800B83" w:rsidP="00800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>váltó rövidnadrág.</w:t>
      </w:r>
    </w:p>
    <w:p w:rsidR="00800B83" w:rsidRPr="006A77C2" w:rsidRDefault="00800B83" w:rsidP="00800B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- </w:t>
      </w:r>
      <w:r w:rsidRPr="006A77C2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benti cipő</w:t>
      </w:r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, jó tartású, biztonságos szandál vagy </w:t>
      </w:r>
      <w:proofErr w:type="gramStart"/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>vászoncipő</w:t>
      </w:r>
      <w:proofErr w:type="gramEnd"/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amit a gyerek lehetőleg önállóan is tud fel és levenni,</w:t>
      </w:r>
    </w:p>
    <w:p w:rsidR="00800B83" w:rsidRPr="006A77C2" w:rsidRDefault="00800B83" w:rsidP="00800B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>-</w:t>
      </w:r>
      <w:r w:rsidRPr="006A77C2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kinti cipő</w:t>
      </w:r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>, biztonságos, évszaknak megfelelő</w:t>
      </w:r>
      <w:r w:rsidR="003203CE"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>,</w:t>
      </w:r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amit gyerek lehetőleg önállóan is tud fel és levenni,</w:t>
      </w:r>
    </w:p>
    <w:p w:rsidR="00800B83" w:rsidRPr="006A77C2" w:rsidRDefault="00800B83" w:rsidP="00800B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- </w:t>
      </w:r>
      <w:r w:rsidRPr="006A77C2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benti ruha</w:t>
      </w:r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(több váltás, alsónemű és zokni is, kényelmes, </w:t>
      </w:r>
      <w:proofErr w:type="gramStart"/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>praktikus</w:t>
      </w:r>
      <w:proofErr w:type="gramEnd"/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>),</w:t>
      </w:r>
    </w:p>
    <w:p w:rsidR="00800B83" w:rsidRPr="006A77C2" w:rsidRDefault="00800B83" w:rsidP="00800B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- </w:t>
      </w:r>
      <w:r w:rsidRPr="006A77C2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kinti ruha,</w:t>
      </w:r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évszaknak megfelelő (kényelmes, </w:t>
      </w:r>
      <w:proofErr w:type="gramStart"/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>praktikus</w:t>
      </w:r>
      <w:proofErr w:type="gramEnd"/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>).</w:t>
      </w:r>
    </w:p>
    <w:p w:rsidR="00800B83" w:rsidRPr="006A77C2" w:rsidRDefault="00932982" w:rsidP="00800B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- </w:t>
      </w:r>
      <w:r w:rsidR="00800B83"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>s</w:t>
      </w:r>
      <w:r w:rsidR="00800B83" w:rsidRPr="006A77C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aját</w:t>
      </w:r>
      <w:r w:rsidR="00800B83"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6A77C2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ágynemű (</w:t>
      </w:r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takaró </w:t>
      </w:r>
      <w:r w:rsidR="003203CE"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mérete: 125cm x 90cm, </w:t>
      </w:r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>a</w:t>
      </w:r>
      <w:r w:rsidR="00800B83"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leped</w:t>
      </w:r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>ő 50cm x110cm-es ágyra szükséges).</w:t>
      </w:r>
    </w:p>
    <w:p w:rsidR="00D04F7A" w:rsidRPr="006A77C2" w:rsidRDefault="00D04F7A" w:rsidP="00D04F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(kispárna, vízálló lepedő szükség és igény szerint hozható). </w:t>
      </w:r>
    </w:p>
    <w:p w:rsidR="00D04F7A" w:rsidRPr="006A77C2" w:rsidRDefault="00D04F7A" w:rsidP="00800B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04F7A" w:rsidRPr="006A77C2" w:rsidRDefault="00D04F7A" w:rsidP="00800B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</w:pPr>
      <w:r w:rsidRPr="006A77C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- óvodai póló</w:t>
      </w:r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(</w:t>
      </w:r>
      <w:r w:rsidR="003203CE" w:rsidRPr="006A77C2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az Oviváró rendezvényen 2023.08.26-án megrendelhető)</w:t>
      </w:r>
    </w:p>
    <w:p w:rsidR="00D04F7A" w:rsidRPr="006A77C2" w:rsidRDefault="00CB1DDA" w:rsidP="00800B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proofErr w:type="gramStart"/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>ára</w:t>
      </w:r>
      <w:proofErr w:type="gramEnd"/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>: 2.200</w:t>
      </w:r>
      <w:r w:rsidR="00D04F7A"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Ft.- (csak logóval/ 1 nyomatos)</w:t>
      </w:r>
    </w:p>
    <w:p w:rsidR="00A22E94" w:rsidRDefault="00D04F7A" w:rsidP="00800B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="00CB1DDA"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      3.000</w:t>
      </w:r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Ft.- (logóval és grafikával /2 nyomatos)</w:t>
      </w:r>
    </w:p>
    <w:p w:rsidR="006A77C2" w:rsidRPr="006A77C2" w:rsidRDefault="006A77C2" w:rsidP="00800B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800B83" w:rsidRPr="006A77C2" w:rsidRDefault="00800B83" w:rsidP="00800B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>S</w:t>
      </w:r>
      <w:r w:rsid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>zép nyarat és jó pihenést kívánun</w:t>
      </w:r>
      <w:r w:rsidRPr="006A77C2">
        <w:rPr>
          <w:rFonts w:ascii="Times New Roman" w:eastAsia="Times New Roman" w:hAnsi="Times New Roman" w:cs="Times New Roman"/>
          <w:sz w:val="26"/>
          <w:szCs w:val="26"/>
          <w:lang w:eastAsia="hu-HU"/>
        </w:rPr>
        <w:t>k!</w:t>
      </w:r>
    </w:p>
    <w:p w:rsidR="00932982" w:rsidRPr="006A77C2" w:rsidRDefault="00932982" w:rsidP="00800B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800B83" w:rsidRPr="00800B83" w:rsidRDefault="00800B83" w:rsidP="00800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00B83">
        <w:rPr>
          <w:rFonts w:ascii="Times New Roman" w:eastAsia="Times New Roman" w:hAnsi="Times New Roman" w:cs="Times New Roman"/>
          <w:sz w:val="28"/>
          <w:szCs w:val="28"/>
          <w:lang w:eastAsia="hu-HU"/>
        </w:rPr>
        <w:t>Sok szeretettel várjuk Önöket!</w:t>
      </w:r>
    </w:p>
    <w:p w:rsidR="00800B83" w:rsidRPr="00800B83" w:rsidRDefault="00800B83" w:rsidP="00800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932982" w:rsidRDefault="00932982" w:rsidP="00932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800B83" w:rsidRPr="00800B83" w:rsidRDefault="00800B83" w:rsidP="00932982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00B8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Dr. </w:t>
      </w:r>
      <w:proofErr w:type="spellStart"/>
      <w:r w:rsidRPr="00800B83">
        <w:rPr>
          <w:rFonts w:ascii="Times New Roman" w:eastAsia="Times New Roman" w:hAnsi="Times New Roman" w:cs="Times New Roman"/>
          <w:sz w:val="28"/>
          <w:szCs w:val="28"/>
          <w:lang w:eastAsia="hu-HU"/>
        </w:rPr>
        <w:t>Altner</w:t>
      </w:r>
      <w:proofErr w:type="spellEnd"/>
      <w:r w:rsidRPr="00800B8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Edit</w:t>
      </w:r>
    </w:p>
    <w:p w:rsidR="0082256B" w:rsidRPr="006A77C2" w:rsidRDefault="00800B83" w:rsidP="006A77C2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gramStart"/>
      <w:r w:rsidRPr="00800B83">
        <w:rPr>
          <w:rFonts w:ascii="Times New Roman" w:eastAsia="Times New Roman" w:hAnsi="Times New Roman" w:cs="Times New Roman"/>
          <w:sz w:val="28"/>
          <w:szCs w:val="28"/>
          <w:lang w:eastAsia="hu-HU"/>
        </w:rPr>
        <w:t>óvodavezető</w:t>
      </w:r>
      <w:bookmarkStart w:id="0" w:name="_GoBack"/>
      <w:bookmarkEnd w:id="0"/>
      <w:proofErr w:type="gramEnd"/>
    </w:p>
    <w:sectPr w:rsidR="0082256B" w:rsidRPr="006A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03378"/>
    <w:multiLevelType w:val="multilevel"/>
    <w:tmpl w:val="6356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83"/>
    <w:rsid w:val="003203CE"/>
    <w:rsid w:val="004847CC"/>
    <w:rsid w:val="006A77C2"/>
    <w:rsid w:val="006E0194"/>
    <w:rsid w:val="00800B83"/>
    <w:rsid w:val="0082256B"/>
    <w:rsid w:val="00932982"/>
    <w:rsid w:val="00A22E94"/>
    <w:rsid w:val="00CB1DDA"/>
    <w:rsid w:val="00D04F7A"/>
    <w:rsid w:val="00D5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8A21"/>
  <w15:docId w15:val="{0D5DB08D-2BAF-453C-85F8-1A23F1C3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56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6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NyarOvi</dc:creator>
  <cp:lastModifiedBy>Nyarovi01</cp:lastModifiedBy>
  <cp:revision>5</cp:revision>
  <cp:lastPrinted>2023-05-24T12:30:00Z</cp:lastPrinted>
  <dcterms:created xsi:type="dcterms:W3CDTF">2023-05-24T12:31:00Z</dcterms:created>
  <dcterms:modified xsi:type="dcterms:W3CDTF">2023-05-24T12:51:00Z</dcterms:modified>
</cp:coreProperties>
</file>